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31" w:rsidRDefault="00096747" w:rsidP="004E713B">
      <w:pPr>
        <w:spacing w:before="100" w:beforeAutospacing="1" w:after="100" w:afterAutospacing="1" w:line="240" w:lineRule="auto"/>
        <w:jc w:val="center"/>
        <w:rPr>
          <w:rFonts w:ascii="Copperplate Gothic Light" w:eastAsia="Times New Roman" w:hAnsi="Copperplate Gothic Light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831015" cy="712382"/>
            <wp:effectExtent l="19050" t="0" r="0" b="0"/>
            <wp:docPr id="2" name="Image 0" descr="tswi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wira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89" cy="71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747" w:rsidRDefault="00096747" w:rsidP="00A97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6747">
        <w:rPr>
          <w:rFonts w:ascii="Copperplate Gothic Light" w:eastAsia="Times New Roman" w:hAnsi="Copperplate Gothic Light" w:cs="Times New Roman"/>
          <w:b/>
          <w:bCs/>
          <w:sz w:val="24"/>
          <w:szCs w:val="24"/>
          <w:lang w:eastAsia="fr-FR"/>
        </w:rPr>
        <w:t>Fiche d’inscription</w:t>
      </w:r>
      <w:r w:rsidR="00A97031">
        <w:rPr>
          <w:rFonts w:ascii="Copperplate Gothic Light" w:eastAsia="Times New Roman" w:hAnsi="Copperplate Gothic Light" w:cs="Times New Roman"/>
          <w:b/>
          <w:bCs/>
          <w:sz w:val="24"/>
          <w:szCs w:val="24"/>
          <w:lang w:eastAsia="fr-FR"/>
        </w:rPr>
        <w:t xml:space="preserve"> garderie </w:t>
      </w:r>
      <w:r w:rsidR="004E713B">
        <w:rPr>
          <w:rFonts w:ascii="Copperplate Gothic Light" w:eastAsia="Times New Roman" w:hAnsi="Copperplate Gothic Light" w:cs="Times New Roman"/>
          <w:b/>
          <w:bCs/>
          <w:sz w:val="24"/>
          <w:szCs w:val="24"/>
          <w:lang w:eastAsia="fr-FR"/>
        </w:rPr>
        <w:t xml:space="preserve">           </w:t>
      </w:r>
      <w:r w:rsidR="00A97031">
        <w:rPr>
          <w:rFonts w:ascii="Copperplate Gothic Light" w:eastAsia="Times New Roman" w:hAnsi="Copperplate Gothic Light" w:cs="Times New Roman"/>
          <w:b/>
          <w:bCs/>
          <w:sz w:val="24"/>
          <w:szCs w:val="24"/>
          <w:lang w:eastAsia="fr-FR"/>
        </w:rPr>
        <w:t>/</w:t>
      </w:r>
    </w:p>
    <w:p w:rsidR="00EA3BBA" w:rsidRPr="00835B9D" w:rsidRDefault="00EA3BBA" w:rsidP="007E3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835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Informations Générales sur l’Enfant</w:t>
      </w:r>
      <w:r w:rsidR="00CE22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</w:p>
    <w:tbl>
      <w:tblPr>
        <w:tblW w:w="9873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3395"/>
        <w:gridCol w:w="1622"/>
        <w:gridCol w:w="1780"/>
      </w:tblGrid>
      <w:tr w:rsidR="00F25820" w:rsidRPr="00EA3BBA" w:rsidTr="004E713B">
        <w:trPr>
          <w:trHeight w:val="409"/>
          <w:tblHeader/>
          <w:tblCellSpacing w:w="15" w:type="dxa"/>
        </w:trPr>
        <w:tc>
          <w:tcPr>
            <w:tcW w:w="3031" w:type="dxa"/>
            <w:vAlign w:val="center"/>
            <w:hideMark/>
          </w:tcPr>
          <w:p w:rsidR="00F25820" w:rsidRPr="00EA3BBA" w:rsidRDefault="00F25820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 de l’enfant</w:t>
            </w:r>
          </w:p>
        </w:tc>
        <w:tc>
          <w:tcPr>
            <w:tcW w:w="3365" w:type="dxa"/>
            <w:vAlign w:val="center"/>
            <w:hideMark/>
          </w:tcPr>
          <w:p w:rsidR="00F25820" w:rsidRPr="00EA3BBA" w:rsidRDefault="00F25820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 de l’enfant</w:t>
            </w:r>
          </w:p>
        </w:tc>
        <w:tc>
          <w:tcPr>
            <w:tcW w:w="1592" w:type="dxa"/>
            <w:vAlign w:val="center"/>
            <w:hideMark/>
          </w:tcPr>
          <w:p w:rsidR="00F25820" w:rsidRPr="00EA3BBA" w:rsidRDefault="00F25820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1735" w:type="dxa"/>
            <w:vAlign w:val="center"/>
            <w:hideMark/>
          </w:tcPr>
          <w:p w:rsidR="00F25820" w:rsidRPr="00EA3BBA" w:rsidRDefault="00F25820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Sexe</w:t>
            </w:r>
          </w:p>
        </w:tc>
      </w:tr>
      <w:tr w:rsidR="00F25820" w:rsidRPr="00EA3BBA" w:rsidTr="004E713B">
        <w:trPr>
          <w:trHeight w:val="385"/>
          <w:tblCellSpacing w:w="15" w:type="dxa"/>
        </w:trPr>
        <w:tc>
          <w:tcPr>
            <w:tcW w:w="3031" w:type="dxa"/>
            <w:vAlign w:val="center"/>
            <w:hideMark/>
          </w:tcPr>
          <w:p w:rsidR="00F25820" w:rsidRPr="00EA3BBA" w:rsidRDefault="00F25820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65" w:type="dxa"/>
            <w:vAlign w:val="center"/>
            <w:hideMark/>
          </w:tcPr>
          <w:p w:rsidR="00F25820" w:rsidRPr="00EA3BBA" w:rsidRDefault="00F25820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92" w:type="dxa"/>
            <w:vAlign w:val="center"/>
            <w:hideMark/>
          </w:tcPr>
          <w:p w:rsidR="00F25820" w:rsidRPr="00EA3BBA" w:rsidRDefault="00F25820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35" w:type="dxa"/>
            <w:vAlign w:val="center"/>
            <w:hideMark/>
          </w:tcPr>
          <w:p w:rsidR="00F25820" w:rsidRPr="00EA3BBA" w:rsidRDefault="004E713B" w:rsidP="004E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12606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1C7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19855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</w:tr>
    </w:tbl>
    <w:p w:rsidR="00EA3BBA" w:rsidRPr="00EA3BBA" w:rsidRDefault="00EA3BBA" w:rsidP="007E3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5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Informations sur les Parents</w:t>
      </w:r>
      <w:r w:rsidR="00CE22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</w:p>
    <w:tbl>
      <w:tblPr>
        <w:tblW w:w="99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020"/>
        <w:gridCol w:w="1778"/>
        <w:gridCol w:w="1762"/>
        <w:gridCol w:w="3402"/>
      </w:tblGrid>
      <w:tr w:rsidR="00EA3BBA" w:rsidRPr="00EA3BBA" w:rsidTr="00CE22F8">
        <w:trPr>
          <w:trHeight w:val="354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Parent</w:t>
            </w:r>
          </w:p>
        </w:tc>
        <w:tc>
          <w:tcPr>
            <w:tcW w:w="1990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748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732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Téléphone</w:t>
            </w:r>
          </w:p>
        </w:tc>
        <w:tc>
          <w:tcPr>
            <w:tcW w:w="3357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Email</w:t>
            </w:r>
          </w:p>
        </w:tc>
      </w:tr>
      <w:tr w:rsidR="00EA3BBA" w:rsidRPr="00EA3BBA" w:rsidTr="00CE22F8">
        <w:trPr>
          <w:trHeight w:val="343"/>
          <w:tblCellSpacing w:w="15" w:type="dxa"/>
        </w:trPr>
        <w:tc>
          <w:tcPr>
            <w:tcW w:w="0" w:type="auto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Père</w:t>
            </w:r>
          </w:p>
        </w:tc>
        <w:tc>
          <w:tcPr>
            <w:tcW w:w="1990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48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32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57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A3BBA" w:rsidRPr="00EA3BBA" w:rsidTr="00CE22F8">
        <w:trPr>
          <w:trHeight w:val="334"/>
          <w:tblCellSpacing w:w="15" w:type="dxa"/>
        </w:trPr>
        <w:tc>
          <w:tcPr>
            <w:tcW w:w="0" w:type="auto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Mère</w:t>
            </w:r>
          </w:p>
        </w:tc>
        <w:tc>
          <w:tcPr>
            <w:tcW w:w="1990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48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32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57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A3BBA" w:rsidRPr="00835B9D" w:rsidRDefault="00EA3BBA" w:rsidP="004E7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835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Cantine</w:t>
      </w:r>
      <w:r w:rsidR="00CE22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</w:p>
    <w:tbl>
      <w:tblPr>
        <w:tblW w:w="98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2249"/>
        <w:gridCol w:w="3759"/>
      </w:tblGrid>
      <w:tr w:rsidR="00835B9D" w:rsidRPr="00EA3BBA" w:rsidTr="00CE22F8">
        <w:trPr>
          <w:trHeight w:val="589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5B9D" w:rsidRPr="00EA3BBA" w:rsidRDefault="00835B9D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L’enfant prendra-t-il les repas à la cantine ? (Oui/Non)</w:t>
            </w:r>
          </w:p>
        </w:tc>
        <w:tc>
          <w:tcPr>
            <w:tcW w:w="0" w:type="auto"/>
            <w:vAlign w:val="center"/>
            <w:hideMark/>
          </w:tcPr>
          <w:p w:rsidR="00835B9D" w:rsidRPr="00EA3BBA" w:rsidRDefault="00835B9D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Jours de présence à la cantine</w:t>
            </w:r>
          </w:p>
        </w:tc>
        <w:tc>
          <w:tcPr>
            <w:tcW w:w="0" w:type="auto"/>
            <w:vAlign w:val="center"/>
            <w:hideMark/>
          </w:tcPr>
          <w:p w:rsidR="00835B9D" w:rsidRPr="00EA3BBA" w:rsidRDefault="00835B9D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Besoins alimentaires particuliers (allergies, régimes)</w:t>
            </w:r>
          </w:p>
        </w:tc>
      </w:tr>
      <w:tr w:rsidR="00835B9D" w:rsidRPr="00EA3BBA" w:rsidTr="00CE22F8">
        <w:trPr>
          <w:trHeight w:val="580"/>
          <w:tblCellSpacing w:w="15" w:type="dxa"/>
        </w:trPr>
        <w:tc>
          <w:tcPr>
            <w:tcW w:w="0" w:type="auto"/>
            <w:vAlign w:val="center"/>
            <w:hideMark/>
          </w:tcPr>
          <w:p w:rsidR="00835B9D" w:rsidRPr="00EA3BBA" w:rsidRDefault="00F227E0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Oui</w:t>
            </w:r>
            <w:r w:rsidR="004E71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208579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13B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835B9D" w:rsidRPr="00EA3B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</w:t>
            </w:r>
            <w:r w:rsidR="004E71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134196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13B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  <w:hideMark/>
          </w:tcPr>
          <w:p w:rsidR="00835B9D" w:rsidRDefault="004E713B" w:rsidP="004E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195327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F227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Lundi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166647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835B9D" w:rsidRPr="00EA3B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Mardi</w:t>
            </w:r>
          </w:p>
          <w:p w:rsidR="00835B9D" w:rsidRPr="00EA3BBA" w:rsidRDefault="004E713B" w:rsidP="004E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204035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Jeudi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id w:val="-3928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835B9D" w:rsidRPr="00EA3B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0" w:type="auto"/>
            <w:vAlign w:val="center"/>
            <w:hideMark/>
          </w:tcPr>
          <w:p w:rsidR="00835B9D" w:rsidRPr="00EA3BBA" w:rsidRDefault="00835B9D" w:rsidP="004E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A3BBA" w:rsidRPr="00835B9D" w:rsidRDefault="00EA3BBA" w:rsidP="007E3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835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Personnes Autorisées à Récupérer l’Enfant</w:t>
      </w:r>
      <w:r w:rsidR="00CE22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</w:p>
    <w:tbl>
      <w:tblPr>
        <w:tblW w:w="98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062"/>
        <w:gridCol w:w="3436"/>
        <w:gridCol w:w="2577"/>
      </w:tblGrid>
      <w:tr w:rsidR="00EA3BBA" w:rsidRPr="00EA3BBA" w:rsidTr="00CE22F8">
        <w:trPr>
          <w:trHeight w:val="418"/>
          <w:tblHeader/>
          <w:tblCellSpacing w:w="15" w:type="dxa"/>
        </w:trPr>
        <w:tc>
          <w:tcPr>
            <w:tcW w:w="1728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032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406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Relation avec l’enfant</w:t>
            </w:r>
          </w:p>
        </w:tc>
        <w:tc>
          <w:tcPr>
            <w:tcW w:w="2532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Téléphone</w:t>
            </w:r>
          </w:p>
        </w:tc>
      </w:tr>
      <w:tr w:rsidR="00EA3BBA" w:rsidRPr="00EA3BBA" w:rsidTr="00CE22F8">
        <w:trPr>
          <w:trHeight w:val="381"/>
          <w:tblCellSpacing w:w="15" w:type="dxa"/>
        </w:trPr>
        <w:tc>
          <w:tcPr>
            <w:tcW w:w="1728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32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06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32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A3BBA" w:rsidRPr="00EA3BBA" w:rsidTr="00CE22F8">
        <w:trPr>
          <w:trHeight w:val="387"/>
          <w:tblCellSpacing w:w="15" w:type="dxa"/>
        </w:trPr>
        <w:tc>
          <w:tcPr>
            <w:tcW w:w="1728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32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06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32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A3BBA" w:rsidRPr="00EA3BBA" w:rsidTr="00CE22F8">
        <w:trPr>
          <w:trHeight w:val="410"/>
          <w:tblCellSpacing w:w="15" w:type="dxa"/>
        </w:trPr>
        <w:tc>
          <w:tcPr>
            <w:tcW w:w="1728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32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06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32" w:type="dxa"/>
            <w:vAlign w:val="center"/>
            <w:hideMark/>
          </w:tcPr>
          <w:p w:rsidR="00EA3BBA" w:rsidRPr="00EA3BBA" w:rsidRDefault="00EA3BBA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A3BBA" w:rsidRPr="00835B9D" w:rsidRDefault="00EA3BBA" w:rsidP="007E3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835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Autres Informations</w:t>
      </w:r>
      <w:r w:rsidR="00CE22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</w:p>
    <w:tbl>
      <w:tblPr>
        <w:tblW w:w="98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2085"/>
        <w:gridCol w:w="4177"/>
      </w:tblGrid>
      <w:tr w:rsidR="00835B9D" w:rsidRPr="00EA3BBA" w:rsidTr="00CE22F8">
        <w:trPr>
          <w:trHeight w:val="329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5B9D" w:rsidRPr="00EA3BBA" w:rsidRDefault="00835B9D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Activités préférées de l’enfant</w:t>
            </w:r>
          </w:p>
        </w:tc>
        <w:tc>
          <w:tcPr>
            <w:tcW w:w="0" w:type="auto"/>
            <w:vAlign w:val="center"/>
            <w:hideMark/>
          </w:tcPr>
          <w:p w:rsidR="00835B9D" w:rsidRPr="00EA3BBA" w:rsidRDefault="00835B9D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Peurs ou phobies</w:t>
            </w:r>
          </w:p>
        </w:tc>
        <w:tc>
          <w:tcPr>
            <w:tcW w:w="0" w:type="auto"/>
            <w:vAlign w:val="center"/>
            <w:hideMark/>
          </w:tcPr>
          <w:p w:rsidR="00835B9D" w:rsidRPr="00EA3BBA" w:rsidRDefault="00835B9D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A3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Commentaire(s) supplémentaire(s)</w:t>
            </w:r>
          </w:p>
        </w:tc>
      </w:tr>
      <w:tr w:rsidR="00835B9D" w:rsidRPr="00EA3BBA" w:rsidTr="00CE22F8">
        <w:trPr>
          <w:trHeight w:val="1263"/>
          <w:tblCellSpacing w:w="15" w:type="dxa"/>
        </w:trPr>
        <w:tc>
          <w:tcPr>
            <w:tcW w:w="0" w:type="auto"/>
            <w:vAlign w:val="center"/>
            <w:hideMark/>
          </w:tcPr>
          <w:p w:rsidR="00835B9D" w:rsidRPr="00EA3BBA" w:rsidRDefault="00835B9D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35B9D" w:rsidRPr="00EA3BBA" w:rsidRDefault="00835B9D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35B9D" w:rsidRPr="00EA3BBA" w:rsidRDefault="00835B9D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97031" w:rsidRDefault="00F25820" w:rsidP="004E7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5820">
        <w:rPr>
          <w:b/>
          <w:bCs/>
          <w:u w:val="single"/>
        </w:rPr>
        <w:t>Autorisation</w:t>
      </w:r>
      <w:r w:rsidRPr="00F25820">
        <w:rPr>
          <w:b/>
          <w:bCs/>
        </w:rPr>
        <w:t> : la prise de photos de l’enfant pour les besoins de communication</w:t>
      </w:r>
      <w:r>
        <w:t xml:space="preserve">:       </w:t>
      </w:r>
      <w:sdt>
        <w:sdtPr>
          <w:id w:val="-23239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13B">
            <w:rPr>
              <w:rFonts w:ascii="MS Gothic" w:eastAsia="MS Gothic" w:hAnsi="MS Gothic" w:hint="eastAsia"/>
            </w:rPr>
            <w:t>☐</w:t>
          </w:r>
        </w:sdtContent>
      </w:sdt>
      <w:r w:rsidR="004E71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179602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13B"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  <w:r w:rsidRPr="00F25820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F25820" w:rsidRPr="00F25820" w:rsidRDefault="007E32B2" w:rsidP="00386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Date :                                                                          </w:t>
      </w:r>
      <w:r w:rsidR="00F25820" w:rsidRPr="00F2582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Signature</w:t>
      </w:r>
      <w:r w:rsidR="00F2582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sectPr w:rsidR="00F25820" w:rsidRPr="00F25820" w:rsidSect="00C50DA0">
      <w:pgSz w:w="11906" w:h="16838"/>
      <w:pgMar w:top="142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D7565"/>
    <w:multiLevelType w:val="hybridMultilevel"/>
    <w:tmpl w:val="E0B29FE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BA"/>
    <w:rsid w:val="00096747"/>
    <w:rsid w:val="00096B5D"/>
    <w:rsid w:val="00386529"/>
    <w:rsid w:val="004861C7"/>
    <w:rsid w:val="004E713B"/>
    <w:rsid w:val="00707F4C"/>
    <w:rsid w:val="007E32B2"/>
    <w:rsid w:val="00835B9D"/>
    <w:rsid w:val="00841964"/>
    <w:rsid w:val="00911308"/>
    <w:rsid w:val="00A945E2"/>
    <w:rsid w:val="00A97031"/>
    <w:rsid w:val="00C50DA0"/>
    <w:rsid w:val="00CE22F8"/>
    <w:rsid w:val="00EA3BBA"/>
    <w:rsid w:val="00F227E0"/>
    <w:rsid w:val="00F25820"/>
    <w:rsid w:val="00FA3884"/>
    <w:rsid w:val="00FE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B277"/>
  <w15:docId w15:val="{28AC377A-9796-48AF-9FC8-F7A10CD4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3BBA"/>
    <w:rPr>
      <w:b/>
      <w:bCs/>
    </w:rPr>
  </w:style>
  <w:style w:type="paragraph" w:styleId="Paragraphedeliste">
    <w:name w:val="List Paragraph"/>
    <w:basedOn w:val="Normal"/>
    <w:uiPriority w:val="34"/>
    <w:qFormat/>
    <w:rsid w:val="00F258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74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227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EC"/>
    <w:rsid w:val="00C4681C"/>
    <w:rsid w:val="00E8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5B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80A9-8B7E-46FB-8F11-913E0C76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6</cp:revision>
  <dcterms:created xsi:type="dcterms:W3CDTF">2024-08-06T22:52:00Z</dcterms:created>
  <dcterms:modified xsi:type="dcterms:W3CDTF">2024-08-22T20:34:00Z</dcterms:modified>
</cp:coreProperties>
</file>